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D1" w:rsidRPr="003D6B48" w:rsidRDefault="00F44DE0" w:rsidP="0057342C">
      <w:pPr>
        <w:spacing w:after="60"/>
        <w:ind w:hanging="851"/>
        <w:jc w:val="both"/>
        <w:rPr>
          <w:rFonts w:asciiTheme="minorHAnsi" w:hAnsiTheme="minorHAnsi"/>
          <w:b/>
          <w:sz w:val="22"/>
          <w:szCs w:val="22"/>
          <w:lang w:val="sr-Cyrl-CS"/>
        </w:rPr>
      </w:pPr>
      <w:r>
        <w:rPr>
          <w:rFonts w:asciiTheme="minorHAnsi" w:hAnsiTheme="minorHAnsi"/>
          <w:b/>
          <w:sz w:val="22"/>
          <w:szCs w:val="22"/>
          <w:lang w:val="sr-Cyrl-CS"/>
        </w:rPr>
        <w:t>Мастер академске студије</w:t>
      </w:r>
      <w:r w:rsidR="007010D1" w:rsidRPr="003D6B48">
        <w:rPr>
          <w:rFonts w:asciiTheme="minorHAnsi" w:hAnsiTheme="minorHAnsi"/>
          <w:b/>
          <w:sz w:val="22"/>
          <w:szCs w:val="22"/>
          <w:lang w:val="sr-Cyrl-CS"/>
        </w:rPr>
        <w:t xml:space="preserve"> – </w:t>
      </w:r>
      <w:r>
        <w:rPr>
          <w:rFonts w:asciiTheme="minorHAnsi" w:hAnsiTheme="minorHAnsi"/>
          <w:b/>
          <w:sz w:val="22"/>
          <w:szCs w:val="22"/>
          <w:lang w:val="sr-Cyrl-CS"/>
        </w:rPr>
        <w:t>Унутрашња а</w:t>
      </w:r>
      <w:r w:rsidR="007010D1" w:rsidRPr="003D6B48">
        <w:rPr>
          <w:rFonts w:asciiTheme="minorHAnsi" w:hAnsiTheme="minorHAnsi"/>
          <w:b/>
          <w:sz w:val="22"/>
          <w:szCs w:val="22"/>
          <w:lang w:val="sr-Cyrl-CS"/>
        </w:rPr>
        <w:t xml:space="preserve">рхитектура – </w:t>
      </w:r>
      <w:r>
        <w:rPr>
          <w:rFonts w:asciiTheme="minorHAnsi" w:hAnsiTheme="minorHAnsi"/>
          <w:b/>
          <w:sz w:val="22"/>
          <w:szCs w:val="22"/>
          <w:lang w:val="sr-Cyrl-CS"/>
        </w:rPr>
        <w:t>М</w:t>
      </w:r>
      <w:r w:rsidR="007010D1" w:rsidRPr="003D6B48">
        <w:rPr>
          <w:rFonts w:asciiTheme="minorHAnsi" w:hAnsiTheme="minorHAnsi"/>
          <w:b/>
          <w:sz w:val="22"/>
          <w:szCs w:val="22"/>
          <w:lang w:val="sr-Cyrl-CS"/>
        </w:rPr>
        <w:t>АС</w:t>
      </w:r>
      <w:r>
        <w:rPr>
          <w:rFonts w:asciiTheme="minorHAnsi" w:hAnsiTheme="minorHAnsi"/>
          <w:b/>
          <w:sz w:val="22"/>
          <w:szCs w:val="22"/>
          <w:lang w:val="sr-Cyrl-CS"/>
        </w:rPr>
        <w:t>У</w:t>
      </w:r>
      <w:r w:rsidR="007010D1" w:rsidRPr="003D6B48">
        <w:rPr>
          <w:rFonts w:asciiTheme="minorHAnsi" w:hAnsiTheme="minorHAnsi"/>
          <w:b/>
          <w:sz w:val="22"/>
          <w:szCs w:val="22"/>
          <w:lang w:val="sr-Cyrl-CS"/>
        </w:rPr>
        <w:t>А</w:t>
      </w:r>
    </w:p>
    <w:p w:rsidR="007010D1" w:rsidRPr="007010D1" w:rsidRDefault="007010D1" w:rsidP="007010D1">
      <w:pPr>
        <w:spacing w:after="120"/>
        <w:ind w:hanging="851"/>
        <w:jc w:val="both"/>
        <w:rPr>
          <w:rFonts w:asciiTheme="minorHAnsi" w:hAnsiTheme="minorHAnsi"/>
          <w:sz w:val="22"/>
          <w:szCs w:val="22"/>
          <w:lang w:val="sr-Cyrl-RS"/>
        </w:rPr>
      </w:pPr>
      <w:r w:rsidRPr="007010D1">
        <w:rPr>
          <w:rFonts w:asciiTheme="minorHAnsi" w:hAnsiTheme="minorHAnsi"/>
          <w:b/>
          <w:sz w:val="22"/>
          <w:szCs w:val="22"/>
          <w:lang w:val="sr-Cyrl-CS"/>
        </w:rPr>
        <w:t xml:space="preserve">Табела 9.7. </w:t>
      </w:r>
      <w:r w:rsidRPr="007010D1">
        <w:rPr>
          <w:rFonts w:asciiTheme="minorHAnsi" w:hAnsiTheme="minorHAnsi"/>
          <w:sz w:val="22"/>
          <w:szCs w:val="22"/>
          <w:lang w:val="sr-Cyrl-CS"/>
        </w:rPr>
        <w:t>Листа осталих ангажованих сарадника- допунски рад на студијском програму/свим програмима/друга ВУ</w:t>
      </w:r>
    </w:p>
    <w:tbl>
      <w:tblPr>
        <w:tblW w:w="553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1532"/>
        <w:gridCol w:w="3248"/>
        <w:gridCol w:w="696"/>
        <w:gridCol w:w="837"/>
        <w:gridCol w:w="2625"/>
        <w:gridCol w:w="472"/>
        <w:gridCol w:w="1829"/>
        <w:gridCol w:w="985"/>
        <w:gridCol w:w="1835"/>
        <w:gridCol w:w="1124"/>
      </w:tblGrid>
      <w:tr w:rsidR="00A107F8" w:rsidRPr="00C56303" w:rsidTr="00F81DA1">
        <w:trPr>
          <w:trHeight w:val="34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64476" w:rsidRDefault="00C56303" w:rsidP="00C56303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A219D" w:rsidRDefault="00C56303" w:rsidP="00C56303">
            <w:pPr>
              <w:tabs>
                <w:tab w:val="left" w:pos="567"/>
              </w:tabs>
              <w:rPr>
                <w:rFonts w:asciiTheme="minorHAnsi" w:hAnsiTheme="minorHAnsi" w:cstheme="minorHAnsi"/>
                <w:sz w:val="16"/>
                <w:szCs w:val="16"/>
                <w:lang w:val="sr-Cyrl-CS"/>
              </w:rPr>
            </w:pPr>
            <w:r w:rsidRPr="006A219D">
              <w:rPr>
                <w:rFonts w:asciiTheme="minorHAnsi" w:hAnsiTheme="minorHAnsi" w:cstheme="minorHAnsi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64476" w:rsidRDefault="00C56303" w:rsidP="00C56303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64476" w:rsidRDefault="00C56303" w:rsidP="00C56303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sr-Cyrl-RS"/>
              </w:rPr>
              <w:t>З</w:t>
            </w:r>
            <w:r w:rsidRPr="00664476">
              <w:rPr>
                <w:rFonts w:asciiTheme="minorHAnsi" w:hAnsiTheme="minorHAnsi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64476" w:rsidRDefault="00C56303" w:rsidP="00C56303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sr-Cyrl-CS"/>
              </w:rPr>
              <w:t>Датум</w:t>
            </w:r>
          </w:p>
          <w:p w:rsidR="00C56303" w:rsidRPr="00664476" w:rsidRDefault="00C56303" w:rsidP="00C56303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64476" w:rsidRDefault="00C56303" w:rsidP="00C56303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64476" w:rsidRDefault="00C56303" w:rsidP="00821508">
            <w:pPr>
              <w:tabs>
                <w:tab w:val="left" w:pos="567"/>
              </w:tabs>
              <w:ind w:left="-109" w:right="-106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64476" w:rsidRDefault="00C56303" w:rsidP="005B3C39">
            <w:pPr>
              <w:tabs>
                <w:tab w:val="left" w:pos="567"/>
              </w:tabs>
              <w:ind w:right="-107" w:hanging="107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64476" w:rsidRDefault="00C56303" w:rsidP="00821508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56303" w:rsidRPr="00664476" w:rsidRDefault="00C56303" w:rsidP="00C56303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664476">
              <w:rPr>
                <w:rFonts w:asciiTheme="minorHAnsi" w:hAnsiTheme="minorHAnsi"/>
                <w:sz w:val="16"/>
                <w:szCs w:val="16"/>
                <w:lang w:val="sr-Cyrl-CS"/>
              </w:rPr>
              <w:t>Рад по уговору у установи (%)</w:t>
            </w:r>
          </w:p>
        </w:tc>
      </w:tr>
      <w:tr w:rsidR="00F81DA1" w:rsidRPr="00C56303" w:rsidTr="00776F8F">
        <w:trPr>
          <w:trHeight w:val="34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A1" w:rsidRPr="00C56303" w:rsidRDefault="00F81DA1" w:rsidP="00C5630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A1" w:rsidRPr="00821508" w:rsidRDefault="00F44DE0" w:rsidP="0066447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44DE0">
              <w:rPr>
                <w:rFonts w:asciiTheme="minorHAnsi" w:hAnsiTheme="minorHAnsi" w:cstheme="minorHAnsi"/>
                <w:sz w:val="18"/>
                <w:szCs w:val="18"/>
              </w:rPr>
              <w:t>1709972790020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A1" w:rsidRPr="00081BEA" w:rsidRDefault="00F44DE0" w:rsidP="00993CF4">
            <w:pPr>
              <w:jc w:val="left"/>
              <w:rPr>
                <w:rFonts w:ascii="Calibri" w:hAnsi="Calibri" w:cs="Tahoma"/>
                <w:lang w:val="sr-Cyrl-RS"/>
              </w:rPr>
            </w:pPr>
            <w:r>
              <w:rPr>
                <w:rFonts w:ascii="Calibri" w:hAnsi="Calibri" w:cs="Tahoma"/>
                <w:lang w:val="sr-Cyrl-RS"/>
              </w:rPr>
              <w:t>Александар Б. Бобић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A1" w:rsidRPr="00664476" w:rsidRDefault="00F81DA1" w:rsidP="00E820D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64476">
              <w:rPr>
                <w:rFonts w:asciiTheme="minorHAnsi" w:hAnsiTheme="minorHAnsi"/>
                <w:sz w:val="18"/>
                <w:szCs w:val="18"/>
                <w:lang w:val="sr-Cyrl-RS"/>
              </w:rPr>
              <w:t>СРО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A1" w:rsidRPr="00C56303" w:rsidRDefault="00F44DE0" w:rsidP="00F44DE0">
            <w:pPr>
              <w:ind w:right="-108" w:hanging="109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18</w:t>
            </w:r>
            <w:r w:rsidR="00F81DA1" w:rsidRPr="006B118E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05</w:t>
            </w:r>
            <w:r w:rsidR="00F81DA1" w:rsidRPr="006B118E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20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A1" w:rsidRPr="00664476" w:rsidRDefault="00F81DA1" w:rsidP="00E820D2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64476">
              <w:rPr>
                <w:rFonts w:asciiTheme="minorHAnsi" w:hAnsiTheme="minorHAnsi"/>
                <w:sz w:val="18"/>
                <w:szCs w:val="18"/>
                <w:lang w:val="sr-Cyrl-RS"/>
              </w:rPr>
              <w:t>Архитектонско пројектовање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A1" w:rsidRPr="00F44DE0" w:rsidRDefault="00F44DE0" w:rsidP="0057342C">
            <w:pPr>
              <w:ind w:right="-109" w:hanging="109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1,32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A1" w:rsidRPr="00143A8D" w:rsidRDefault="00F81DA1" w:rsidP="0057342C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143A8D">
              <w:rPr>
                <w:rFonts w:asciiTheme="minorHAnsi" w:hAnsiTheme="minorHAnsi"/>
                <w:sz w:val="16"/>
                <w:szCs w:val="16"/>
                <w:lang w:val="sr-Cyrl-RS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A1" w:rsidRPr="00F44DE0" w:rsidRDefault="00F44DE0" w:rsidP="0057342C">
            <w:pPr>
              <w:ind w:right="-109" w:hanging="109"/>
              <w:rPr>
                <w:sz w:val="16"/>
                <w:szCs w:val="16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bookmarkStart w:id="0" w:name="_GoBack"/>
            <w:bookmarkEnd w:id="0"/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,32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A1" w:rsidRPr="005A2298" w:rsidRDefault="00F81DA1" w:rsidP="00E820D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A2298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821508" w:rsidRPr="00C56303" w:rsidTr="00821508">
        <w:trPr>
          <w:trHeight w:val="340"/>
        </w:trPr>
        <w:tc>
          <w:tcPr>
            <w:tcW w:w="30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6A219D" w:rsidRDefault="00821508" w:rsidP="00C56303">
            <w:pPr>
              <w:tabs>
                <w:tab w:val="left" w:pos="567"/>
              </w:tabs>
              <w:jc w:val="right"/>
              <w:rPr>
                <w:rFonts w:asciiTheme="minorHAnsi" w:hAnsiTheme="minorHAnsi" w:cstheme="minorHAnsi"/>
                <w:lang w:val="ru-RU"/>
              </w:rPr>
            </w:pPr>
            <w:r w:rsidRPr="006A219D">
              <w:rPr>
                <w:rFonts w:asciiTheme="minorHAnsi" w:hAnsiTheme="minorHAnsi" w:cstheme="minorHAnsi"/>
                <w:lang w:val="sr-Cyrl-CS"/>
              </w:rPr>
              <w:t>Укупно часова активне наставе</w:t>
            </w:r>
            <w:r w:rsidRPr="006A219D">
              <w:rPr>
                <w:rFonts w:asciiTheme="minorHAnsi" w:hAnsiTheme="minorHAnsi" w:cstheme="minorHAnsi"/>
                <w:lang w:val="ru-RU"/>
              </w:rPr>
              <w:t xml:space="preserve">  </w:t>
            </w:r>
            <w:r w:rsidRPr="006A219D">
              <w:rPr>
                <w:rFonts w:asciiTheme="minorHAnsi" w:hAnsiTheme="minorHAnsi" w:cstheme="minorHAnsi"/>
                <w:noProof/>
                <w:lang w:val="sr-Cyrl-CS"/>
              </w:rPr>
              <w:t>и број сарадник</w:t>
            </w:r>
            <w:r w:rsidRPr="006A219D">
              <w:rPr>
                <w:rFonts w:asciiTheme="minorHAnsi" w:hAnsiTheme="minorHAnsi" w:cstheme="minorHAnsi"/>
                <w:lang w:val="sr-Cyrl-CS"/>
              </w:rPr>
              <w:t>а</w:t>
            </w:r>
          </w:p>
        </w:tc>
        <w:tc>
          <w:tcPr>
            <w:tcW w:w="16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F8F" w:rsidRDefault="00F44DE0" w:rsidP="00776F8F">
            <w:pPr>
              <w:ind w:right="-85" w:hanging="108"/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b/>
                <w:lang w:val="sr-Cyrl-RS"/>
              </w:rPr>
              <w:t>0,32</w:t>
            </w:r>
            <w:r w:rsidR="00776F8F">
              <w:rPr>
                <w:rFonts w:asciiTheme="minorHAnsi" w:hAnsiTheme="minorHAnsi"/>
                <w:b/>
                <w:lang w:val="sr-Cyrl-RS"/>
              </w:rPr>
              <w:t xml:space="preserve"> </w:t>
            </w:r>
            <w:r w:rsidR="00776F8F" w:rsidRPr="00D815D1">
              <w:rPr>
                <w:rFonts w:asciiTheme="minorHAnsi" w:hAnsiTheme="minorHAnsi"/>
                <w:lang w:val="sr-Cyrl-RS"/>
              </w:rPr>
              <w:t>часова</w:t>
            </w:r>
            <w:r w:rsidR="00776F8F" w:rsidRPr="003D5A8E">
              <w:rPr>
                <w:rFonts w:asciiTheme="minorHAnsi" w:hAnsiTheme="minorHAnsi"/>
              </w:rPr>
              <w:t xml:space="preserve"> </w:t>
            </w:r>
            <w:r w:rsidR="00776F8F">
              <w:rPr>
                <w:rFonts w:asciiTheme="minorHAnsi" w:hAnsiTheme="minorHAnsi"/>
                <w:lang w:val="sr-Cyrl-RS"/>
              </w:rPr>
              <w:t>н</w:t>
            </w:r>
            <w:r w:rsidR="00776F8F" w:rsidRPr="003D5A8E">
              <w:rPr>
                <w:rFonts w:asciiTheme="minorHAnsi" w:hAnsiTheme="minorHAnsi"/>
                <w:lang w:val="sr-Cyrl-RS"/>
              </w:rPr>
              <w:t>а свим ВШУ у СРбији</w:t>
            </w:r>
          </w:p>
          <w:p w:rsidR="00821508" w:rsidRPr="00C56303" w:rsidRDefault="00F44DE0" w:rsidP="00776F8F">
            <w:r>
              <w:rPr>
                <w:rFonts w:asciiTheme="minorHAnsi" w:hAnsiTheme="minorHAnsi"/>
                <w:b/>
                <w:lang w:val="sr-Cyrl-RS"/>
              </w:rPr>
              <w:t>1</w:t>
            </w:r>
            <w:r w:rsidR="00776F8F" w:rsidRPr="003D5A8E">
              <w:rPr>
                <w:rFonts w:asciiTheme="minorHAnsi" w:hAnsiTheme="minorHAnsi"/>
                <w:lang w:val="sr-Cyrl-RS"/>
              </w:rPr>
              <w:t xml:space="preserve"> </w:t>
            </w:r>
            <w:r>
              <w:rPr>
                <w:rFonts w:asciiTheme="minorHAnsi" w:hAnsiTheme="minorHAnsi"/>
                <w:lang w:val="sr-Cyrl-RS"/>
              </w:rPr>
              <w:t>сарадник</w:t>
            </w:r>
            <w:r w:rsidR="00776F8F">
              <w:rPr>
                <w:rFonts w:asciiTheme="minorHAnsi" w:hAnsiTheme="minorHAnsi"/>
                <w:lang w:val="sr-Cyrl-RS"/>
              </w:rPr>
              <w:t xml:space="preserve"> 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508" w:rsidRPr="00C56303" w:rsidRDefault="00821508" w:rsidP="00C56303"/>
        </w:tc>
      </w:tr>
      <w:tr w:rsidR="00821508" w:rsidRPr="00C56303" w:rsidTr="00664476">
        <w:trPr>
          <w:trHeight w:val="174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95"/>
              <w:gridCol w:w="577"/>
              <w:gridCol w:w="736"/>
              <w:gridCol w:w="1183"/>
              <w:gridCol w:w="473"/>
              <w:gridCol w:w="668"/>
              <w:gridCol w:w="921"/>
              <w:gridCol w:w="887"/>
              <w:gridCol w:w="734"/>
              <w:gridCol w:w="736"/>
              <w:gridCol w:w="734"/>
              <w:gridCol w:w="884"/>
              <w:gridCol w:w="734"/>
              <w:gridCol w:w="736"/>
              <w:gridCol w:w="734"/>
              <w:gridCol w:w="473"/>
              <w:gridCol w:w="614"/>
              <w:gridCol w:w="607"/>
            </w:tblGrid>
            <w:tr w:rsidR="00821508" w:rsidRPr="006A219D" w:rsidTr="00E820D2">
              <w:trPr>
                <w:cantSplit/>
                <w:trHeight w:val="1659"/>
                <w:jc w:val="center"/>
              </w:trPr>
              <w:tc>
                <w:tcPr>
                  <w:tcW w:w="634" w:type="pct"/>
                  <w:shd w:val="clear" w:color="auto" w:fill="F2F2F2"/>
                  <w:vAlign w:val="center"/>
                </w:tcPr>
                <w:p w:rsidR="00821508" w:rsidRPr="006A219D" w:rsidRDefault="00821508" w:rsidP="00821508">
                  <w:pPr>
                    <w:rPr>
                      <w:rFonts w:asciiTheme="minorHAnsi" w:hAnsiTheme="minorHAnsi" w:cstheme="minorHAnsi"/>
                      <w:lang w:val="sr-Cyrl-C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Звања сарадника</w:t>
                  </w:r>
                </w:p>
              </w:tc>
              <w:tc>
                <w:tcPr>
                  <w:tcW w:w="206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rPr>
                      <w:rFonts w:asciiTheme="minorHAnsi" w:hAnsiTheme="minorHAnsi" w:cstheme="minorHAnsi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Сарадниик у настави-СН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rPr>
                      <w:rFonts w:asciiTheme="minorHAnsi" w:hAnsiTheme="minorHAnsi" w:cstheme="minorHAnsi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Сарадниик  ван радног односа-СРО</w:t>
                  </w:r>
                </w:p>
              </w:tc>
              <w:tc>
                <w:tcPr>
                  <w:tcW w:w="419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rPr>
                      <w:rFonts w:asciiTheme="minorHAnsi" w:hAnsiTheme="minorHAnsi" w:cstheme="minorHAnsi"/>
                      <w:lang w:val="sr-Cyrl-C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Сарадник за  део практичне -СП</w:t>
                  </w:r>
                </w:p>
                <w:p w:rsidR="00821508" w:rsidRPr="006A219D" w:rsidRDefault="00821508" w:rsidP="00821508">
                  <w:pPr>
                    <w:rPr>
                      <w:rFonts w:asciiTheme="minorHAnsi" w:hAnsiTheme="minorHAnsi" w:cstheme="minorHAnsi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наставе/Клинички асистент-КА</w:t>
                  </w:r>
                </w:p>
              </w:tc>
              <w:tc>
                <w:tcPr>
                  <w:tcW w:w="157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Асистент-А</w:t>
                  </w:r>
                </w:p>
              </w:tc>
              <w:tc>
                <w:tcPr>
                  <w:tcW w:w="238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6A219D">
                    <w:rPr>
                      <w:rFonts w:asciiTheme="minorHAnsi" w:hAnsiTheme="minorHAnsi" w:cstheme="minorHAnsi"/>
                    </w:rPr>
                    <w:t>Асистент са док</w:t>
                  </w: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торатом-АД</w:t>
                  </w:r>
                </w:p>
              </w:tc>
              <w:tc>
                <w:tcPr>
                  <w:tcW w:w="327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Стипендиста МПНТР Србије</w:t>
                  </w:r>
                  <w:r w:rsidRPr="006A219D">
                    <w:rPr>
                      <w:rFonts w:asciiTheme="minorHAnsi" w:hAnsiTheme="minorHAnsi" w:cstheme="minorHAnsi"/>
                      <w:lang w:val="en-US"/>
                    </w:rPr>
                    <w:t>-</w:t>
                  </w: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-СМ</w:t>
                  </w:r>
                </w:p>
              </w:tc>
              <w:tc>
                <w:tcPr>
                  <w:tcW w:w="315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C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Истраживач приправник-ИП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C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Истраживач сарадник-ИС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C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Уметнички сарадник-УС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В</w:t>
                  </w:r>
                  <w:r w:rsidRPr="006A219D">
                    <w:rPr>
                      <w:rFonts w:asciiTheme="minorHAnsi" w:hAnsiTheme="minorHAnsi" w:cstheme="minorHAnsi"/>
                    </w:rPr>
                    <w:t>иши уметнички сарадник</w:t>
                  </w: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-ВУС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С</w:t>
                  </w:r>
                  <w:r w:rsidRPr="006A219D">
                    <w:rPr>
                      <w:rFonts w:asciiTheme="minorHAnsi" w:hAnsiTheme="minorHAnsi" w:cstheme="minorHAnsi"/>
                    </w:rPr>
                    <w:t>амостални уметнички сарадник</w:t>
                  </w: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-СУС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С</w:t>
                  </w:r>
                  <w:r w:rsidRPr="006A219D">
                    <w:rPr>
                      <w:rFonts w:asciiTheme="minorHAnsi" w:hAnsiTheme="minorHAnsi" w:cstheme="minorHAnsi"/>
                    </w:rPr>
                    <w:t>тручни сарадник</w:t>
                  </w: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-СС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В</w:t>
                  </w:r>
                  <w:r w:rsidRPr="006A219D">
                    <w:rPr>
                      <w:rFonts w:asciiTheme="minorHAnsi" w:hAnsiTheme="minorHAnsi" w:cstheme="minorHAnsi"/>
                    </w:rPr>
                    <w:t>иши стручни сарадник</w:t>
                  </w: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-ВСС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R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С</w:t>
                  </w:r>
                  <w:r w:rsidRPr="006A219D">
                    <w:rPr>
                      <w:rFonts w:asciiTheme="minorHAnsi" w:hAnsiTheme="minorHAnsi" w:cstheme="minorHAnsi"/>
                    </w:rPr>
                    <w:t>амостални стручни сарадник</w:t>
                  </w:r>
                  <w:r w:rsidRPr="006A219D">
                    <w:rPr>
                      <w:rFonts w:asciiTheme="minorHAnsi" w:hAnsiTheme="minorHAnsi" w:cstheme="minorHAnsi"/>
                      <w:lang w:val="sr-Cyrl-RS"/>
                    </w:rPr>
                    <w:t>-ССС</w:t>
                  </w:r>
                </w:p>
              </w:tc>
              <w:tc>
                <w:tcPr>
                  <w:tcW w:w="125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C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Лектори-Л</w:t>
                  </w:r>
                </w:p>
              </w:tc>
              <w:tc>
                <w:tcPr>
                  <w:tcW w:w="219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C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Виши лектор-ВЛ</w:t>
                  </w:r>
                </w:p>
              </w:tc>
              <w:tc>
                <w:tcPr>
                  <w:tcW w:w="216" w:type="pct"/>
                  <w:shd w:val="clear" w:color="auto" w:fill="F2F2F2"/>
                  <w:textDirection w:val="btLr"/>
                  <w:vAlign w:val="center"/>
                </w:tcPr>
                <w:p w:rsidR="00821508" w:rsidRPr="006A219D" w:rsidRDefault="00821508" w:rsidP="00821508">
                  <w:pPr>
                    <w:ind w:left="113" w:right="113"/>
                    <w:rPr>
                      <w:rFonts w:asciiTheme="minorHAnsi" w:hAnsiTheme="minorHAnsi" w:cstheme="minorHAnsi"/>
                      <w:lang w:val="sr-Cyrl-CS"/>
                    </w:rPr>
                  </w:pPr>
                  <w:r w:rsidRPr="006A219D">
                    <w:rPr>
                      <w:rFonts w:asciiTheme="minorHAnsi" w:hAnsiTheme="minorHAnsi" w:cstheme="minorHAnsi"/>
                      <w:lang w:val="sr-Cyrl-CS"/>
                    </w:rPr>
                    <w:t>Остали-О</w:t>
                  </w:r>
                </w:p>
              </w:tc>
            </w:tr>
          </w:tbl>
          <w:p w:rsidR="00821508" w:rsidRPr="006A219D" w:rsidRDefault="00821508" w:rsidP="00821508">
            <w:pPr>
              <w:tabs>
                <w:tab w:val="left" w:pos="567"/>
              </w:tabs>
              <w:rPr>
                <w:rFonts w:asciiTheme="minorHAnsi" w:hAnsiTheme="minorHAnsi" w:cstheme="minorHAnsi"/>
                <w:lang w:val="sr-Cyrl-CS"/>
              </w:rPr>
            </w:pPr>
          </w:p>
        </w:tc>
      </w:tr>
    </w:tbl>
    <w:p w:rsidR="00C73D69" w:rsidRDefault="00C73D69" w:rsidP="00C56303"/>
    <w:p w:rsidR="00664476" w:rsidRDefault="00664476" w:rsidP="00C56303"/>
    <w:p w:rsidR="00664476" w:rsidRPr="00C56303" w:rsidRDefault="00664476" w:rsidP="00C56303"/>
    <w:sectPr w:rsidR="00664476" w:rsidRPr="00C56303" w:rsidSect="00C361AC">
      <w:footerReference w:type="default" r:id="rId9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2F4" w:rsidRDefault="00E622F4">
      <w:r>
        <w:separator/>
      </w:r>
    </w:p>
  </w:endnote>
  <w:endnote w:type="continuationSeparator" w:id="0">
    <w:p w:rsidR="00E622F4" w:rsidRDefault="00E6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508" w:rsidRDefault="00821508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F44DE0">
      <w:rPr>
        <w:noProof/>
      </w:rPr>
      <w:t>1</w:t>
    </w:r>
    <w:r>
      <w:rPr>
        <w:noProof/>
      </w:rPr>
      <w:fldChar w:fldCharType="end"/>
    </w:r>
  </w:p>
  <w:p w:rsidR="00821508" w:rsidRDefault="008215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2F4" w:rsidRDefault="00E622F4">
      <w:r>
        <w:separator/>
      </w:r>
    </w:p>
  </w:footnote>
  <w:footnote w:type="continuationSeparator" w:id="0">
    <w:p w:rsidR="00E622F4" w:rsidRDefault="00E62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A6753"/>
    <w:multiLevelType w:val="hybridMultilevel"/>
    <w:tmpl w:val="94A4CA8C"/>
    <w:lvl w:ilvl="0" w:tplc="E43669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463C4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F2FE7"/>
    <w:multiLevelType w:val="hybridMultilevel"/>
    <w:tmpl w:val="E88CFC9E"/>
    <w:lvl w:ilvl="0" w:tplc="81623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F15"/>
    <w:rsid w:val="00070950"/>
    <w:rsid w:val="00081BEA"/>
    <w:rsid w:val="00143A8D"/>
    <w:rsid w:val="00154D8F"/>
    <w:rsid w:val="001731CA"/>
    <w:rsid w:val="001D5F15"/>
    <w:rsid w:val="001F4D4E"/>
    <w:rsid w:val="002551EA"/>
    <w:rsid w:val="00283E2F"/>
    <w:rsid w:val="002F1EA7"/>
    <w:rsid w:val="002F6776"/>
    <w:rsid w:val="00323939"/>
    <w:rsid w:val="003D5F51"/>
    <w:rsid w:val="003E13C5"/>
    <w:rsid w:val="00452795"/>
    <w:rsid w:val="004C3CD0"/>
    <w:rsid w:val="004E24CB"/>
    <w:rsid w:val="00502BB0"/>
    <w:rsid w:val="00562A2C"/>
    <w:rsid w:val="00580352"/>
    <w:rsid w:val="005B3C39"/>
    <w:rsid w:val="00604B18"/>
    <w:rsid w:val="006545D0"/>
    <w:rsid w:val="00664476"/>
    <w:rsid w:val="006A219D"/>
    <w:rsid w:val="006F0711"/>
    <w:rsid w:val="007010D1"/>
    <w:rsid w:val="00714B17"/>
    <w:rsid w:val="00737198"/>
    <w:rsid w:val="00776F8F"/>
    <w:rsid w:val="007A7B04"/>
    <w:rsid w:val="007D07CC"/>
    <w:rsid w:val="00817378"/>
    <w:rsid w:val="00821508"/>
    <w:rsid w:val="008A1BB1"/>
    <w:rsid w:val="008A3813"/>
    <w:rsid w:val="008E3692"/>
    <w:rsid w:val="008F20C3"/>
    <w:rsid w:val="00993CF4"/>
    <w:rsid w:val="00995D9F"/>
    <w:rsid w:val="009B0688"/>
    <w:rsid w:val="00A03D6A"/>
    <w:rsid w:val="00A107F8"/>
    <w:rsid w:val="00A43F4F"/>
    <w:rsid w:val="00A6634D"/>
    <w:rsid w:val="00A876D0"/>
    <w:rsid w:val="00AC218B"/>
    <w:rsid w:val="00B37266"/>
    <w:rsid w:val="00BB063C"/>
    <w:rsid w:val="00BF3675"/>
    <w:rsid w:val="00BF7F47"/>
    <w:rsid w:val="00C230A6"/>
    <w:rsid w:val="00C361AC"/>
    <w:rsid w:val="00C56303"/>
    <w:rsid w:val="00C73D69"/>
    <w:rsid w:val="00C81A03"/>
    <w:rsid w:val="00C823AE"/>
    <w:rsid w:val="00CC553D"/>
    <w:rsid w:val="00D60C16"/>
    <w:rsid w:val="00DE031F"/>
    <w:rsid w:val="00DF1443"/>
    <w:rsid w:val="00E622F4"/>
    <w:rsid w:val="00E75115"/>
    <w:rsid w:val="00E820D2"/>
    <w:rsid w:val="00EA3A8B"/>
    <w:rsid w:val="00EA7FAC"/>
    <w:rsid w:val="00EF3339"/>
    <w:rsid w:val="00F04966"/>
    <w:rsid w:val="00F07AF4"/>
    <w:rsid w:val="00F44DE0"/>
    <w:rsid w:val="00F81DA1"/>
    <w:rsid w:val="00FF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F15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5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F15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D5F15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semiHidden/>
    <w:unhideWhenUsed/>
    <w:rsid w:val="0066447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6447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F15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5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F15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D5F15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semiHidden/>
    <w:unhideWhenUsed/>
    <w:rsid w:val="0066447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644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0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2ACFD-6F60-40DB-83E7-1910EBA86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Cagić Milošević</dc:creator>
  <cp:lastModifiedBy>Vesna Cagić Milošević</cp:lastModifiedBy>
  <cp:revision>3</cp:revision>
  <dcterms:created xsi:type="dcterms:W3CDTF">2020-05-19T11:40:00Z</dcterms:created>
  <dcterms:modified xsi:type="dcterms:W3CDTF">2020-05-19T11:44:00Z</dcterms:modified>
</cp:coreProperties>
</file>